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99E5A" w14:textId="42CD7786" w:rsidR="00CA05D7" w:rsidRPr="00C414FB" w:rsidRDefault="00CA05D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414FB">
        <w:rPr>
          <w:rFonts w:ascii="Times New Roman" w:hAnsi="Times New Roman" w:cs="Times New Roman"/>
          <w:b/>
          <w:bCs/>
          <w:sz w:val="24"/>
          <w:szCs w:val="24"/>
        </w:rPr>
        <w:t xml:space="preserve">Öğrenci Adı Soyadı: </w:t>
      </w:r>
    </w:p>
    <w:p w14:paraId="4C18535C" w14:textId="3BCA7C8C" w:rsidR="00CA05D7" w:rsidRPr="00C414FB" w:rsidRDefault="00CA05D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414FB">
        <w:rPr>
          <w:rFonts w:ascii="Times New Roman" w:hAnsi="Times New Roman" w:cs="Times New Roman"/>
          <w:b/>
          <w:bCs/>
          <w:sz w:val="24"/>
          <w:szCs w:val="24"/>
        </w:rPr>
        <w:t>Öğrenci No:</w:t>
      </w:r>
    </w:p>
    <w:p w14:paraId="3E19F8E4" w14:textId="6218E977" w:rsidR="00CA05D7" w:rsidRPr="00C414FB" w:rsidRDefault="00CA05D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414FB">
        <w:rPr>
          <w:rFonts w:ascii="Times New Roman" w:hAnsi="Times New Roman" w:cs="Times New Roman"/>
          <w:b/>
          <w:bCs/>
          <w:sz w:val="24"/>
          <w:szCs w:val="24"/>
        </w:rPr>
        <w:t xml:space="preserve">Eğitim Yılı ve Dönemi: </w:t>
      </w:r>
    </w:p>
    <w:tbl>
      <w:tblPr>
        <w:tblStyle w:val="TabloKlavuzu"/>
        <w:tblW w:w="13183" w:type="dxa"/>
        <w:tblInd w:w="-5" w:type="dxa"/>
        <w:tblLook w:val="04A0" w:firstRow="1" w:lastRow="0" w:firstColumn="1" w:lastColumn="0" w:noHBand="0" w:noVBand="1"/>
      </w:tblPr>
      <w:tblGrid>
        <w:gridCol w:w="6005"/>
        <w:gridCol w:w="1126"/>
        <w:gridCol w:w="1516"/>
        <w:gridCol w:w="2627"/>
        <w:gridCol w:w="1909"/>
      </w:tblGrid>
      <w:tr w:rsidR="00CA05D7" w:rsidRPr="00C414FB" w14:paraId="147E63AD" w14:textId="77777777" w:rsidTr="00C414FB">
        <w:tc>
          <w:tcPr>
            <w:tcW w:w="6005" w:type="dxa"/>
          </w:tcPr>
          <w:p w14:paraId="3E726847" w14:textId="5129F44E" w:rsidR="00CA05D7" w:rsidRPr="00C414FB" w:rsidRDefault="00CA05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14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Değerlendirme Kriterleri ve Puan</w:t>
            </w:r>
          </w:p>
        </w:tc>
        <w:tc>
          <w:tcPr>
            <w:tcW w:w="1126" w:type="dxa"/>
          </w:tcPr>
          <w:p w14:paraId="542B781C" w14:textId="4356C993" w:rsidR="00CA05D7" w:rsidRPr="00C414FB" w:rsidRDefault="00CA05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14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Puan</w:t>
            </w:r>
          </w:p>
        </w:tc>
        <w:tc>
          <w:tcPr>
            <w:tcW w:w="1516" w:type="dxa"/>
          </w:tcPr>
          <w:p w14:paraId="4617384B" w14:textId="51C380A7" w:rsidR="00CA05D7" w:rsidRPr="00C414FB" w:rsidRDefault="00CA05D7" w:rsidP="00C414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14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Öğretim Elemanı</w:t>
            </w:r>
          </w:p>
        </w:tc>
        <w:tc>
          <w:tcPr>
            <w:tcW w:w="2627" w:type="dxa"/>
          </w:tcPr>
          <w:p w14:paraId="67E75F7F" w14:textId="77777777" w:rsidR="00CA05D7" w:rsidRPr="00C414FB" w:rsidRDefault="00CA05D7" w:rsidP="00C414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14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Öğrenci</w:t>
            </w:r>
          </w:p>
          <w:p w14:paraId="03D7808C" w14:textId="4173FCCE" w:rsidR="00CA05D7" w:rsidRPr="00C414FB" w:rsidRDefault="00CA05D7" w:rsidP="00C414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14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(Öz Değerlenidrme)</w:t>
            </w:r>
          </w:p>
        </w:tc>
        <w:tc>
          <w:tcPr>
            <w:tcW w:w="1909" w:type="dxa"/>
          </w:tcPr>
          <w:p w14:paraId="3BCE84E9" w14:textId="77777777" w:rsidR="00CA05D7" w:rsidRPr="00C414FB" w:rsidRDefault="00CA05D7" w:rsidP="00C414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14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Akran</w:t>
            </w:r>
          </w:p>
          <w:p w14:paraId="7D6B3287" w14:textId="1F026B2B" w:rsidR="00CA05D7" w:rsidRPr="00C414FB" w:rsidRDefault="00CA05D7" w:rsidP="00C414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14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Değerlendirmesi</w:t>
            </w:r>
          </w:p>
        </w:tc>
      </w:tr>
      <w:tr w:rsidR="00C414FB" w:rsidRPr="00C414FB" w14:paraId="156D05FB" w14:textId="77777777" w:rsidTr="00C414FB">
        <w:tc>
          <w:tcPr>
            <w:tcW w:w="6005" w:type="dxa"/>
          </w:tcPr>
          <w:p w14:paraId="4FC2966C" w14:textId="7A0E1AB8" w:rsidR="00C414FB" w:rsidRPr="00C414FB" w:rsidRDefault="00C414FB" w:rsidP="00C41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4FB">
              <w:rPr>
                <w:rFonts w:ascii="Times New Roman" w:hAnsi="Times New Roman" w:cs="Times New Roman"/>
                <w:sz w:val="24"/>
                <w:szCs w:val="24"/>
              </w:rPr>
              <w:t>İşlem basamaklarının tamamını doğru bir şekilde yapma</w:t>
            </w:r>
          </w:p>
        </w:tc>
        <w:tc>
          <w:tcPr>
            <w:tcW w:w="1126" w:type="dxa"/>
          </w:tcPr>
          <w:p w14:paraId="2DC59881" w14:textId="0A23F098" w:rsidR="00C414FB" w:rsidRPr="00C414FB" w:rsidRDefault="00C414FB" w:rsidP="00C41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4F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16" w:type="dxa"/>
          </w:tcPr>
          <w:p w14:paraId="77119E60" w14:textId="22ABA42A" w:rsidR="00C414FB" w:rsidRPr="00C414FB" w:rsidRDefault="00C414FB" w:rsidP="00C41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</w:tcPr>
          <w:p w14:paraId="79F5AD5A" w14:textId="77777777" w:rsidR="00C414FB" w:rsidRPr="00C414FB" w:rsidRDefault="00C414FB" w:rsidP="00C41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</w:tcPr>
          <w:p w14:paraId="610845DC" w14:textId="77777777" w:rsidR="00C414FB" w:rsidRPr="00C414FB" w:rsidRDefault="00C414FB" w:rsidP="00C41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4FB" w:rsidRPr="00C414FB" w14:paraId="38FFAD60" w14:textId="77777777" w:rsidTr="00C414FB">
        <w:tc>
          <w:tcPr>
            <w:tcW w:w="6005" w:type="dxa"/>
          </w:tcPr>
          <w:p w14:paraId="128B27BB" w14:textId="3D7550A0" w:rsidR="00C414FB" w:rsidRPr="00C414FB" w:rsidRDefault="00C414FB" w:rsidP="00C41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4FB">
              <w:rPr>
                <w:rFonts w:ascii="Times New Roman" w:hAnsi="Times New Roman" w:cs="Times New Roman"/>
                <w:sz w:val="24"/>
                <w:szCs w:val="24"/>
              </w:rPr>
              <w:t>İşlem ve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/veya</w:t>
            </w:r>
            <w:r w:rsidRPr="00C414FB">
              <w:rPr>
                <w:rFonts w:ascii="Times New Roman" w:hAnsi="Times New Roman" w:cs="Times New Roman"/>
                <w:sz w:val="24"/>
                <w:szCs w:val="24"/>
              </w:rPr>
              <w:t xml:space="preserve"> konu ilgili sorulara doğru cevap verme</w:t>
            </w:r>
          </w:p>
        </w:tc>
        <w:tc>
          <w:tcPr>
            <w:tcW w:w="1126" w:type="dxa"/>
          </w:tcPr>
          <w:p w14:paraId="74BB6810" w14:textId="33778F0B" w:rsidR="00C414FB" w:rsidRPr="00C414FB" w:rsidRDefault="00C414FB" w:rsidP="00C41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4F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16" w:type="dxa"/>
          </w:tcPr>
          <w:p w14:paraId="7F7FF796" w14:textId="10785E04" w:rsidR="00C414FB" w:rsidRPr="00C414FB" w:rsidRDefault="00C414FB" w:rsidP="00C41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</w:tcPr>
          <w:p w14:paraId="6B4A40B5" w14:textId="77777777" w:rsidR="00C414FB" w:rsidRPr="00C414FB" w:rsidRDefault="00C414FB" w:rsidP="00C41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</w:tcPr>
          <w:p w14:paraId="1AA14C7A" w14:textId="77777777" w:rsidR="00C414FB" w:rsidRPr="00C414FB" w:rsidRDefault="00C414FB" w:rsidP="00C41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4FB" w:rsidRPr="00C414FB" w14:paraId="412891EB" w14:textId="77777777" w:rsidTr="00C414FB">
        <w:tc>
          <w:tcPr>
            <w:tcW w:w="6005" w:type="dxa"/>
          </w:tcPr>
          <w:p w14:paraId="43AB1989" w14:textId="7E6DC180" w:rsidR="00C414FB" w:rsidRPr="00C414FB" w:rsidRDefault="00C414FB" w:rsidP="00C41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4FB">
              <w:rPr>
                <w:rFonts w:ascii="Times New Roman" w:hAnsi="Times New Roman" w:cs="Times New Roman"/>
                <w:sz w:val="24"/>
                <w:szCs w:val="24"/>
              </w:rPr>
              <w:t>İşlem sürecince terminoloyi kullanma</w:t>
            </w:r>
          </w:p>
        </w:tc>
        <w:tc>
          <w:tcPr>
            <w:tcW w:w="1126" w:type="dxa"/>
          </w:tcPr>
          <w:p w14:paraId="508B85AB" w14:textId="6232CC16" w:rsidR="00C414FB" w:rsidRPr="00C414FB" w:rsidRDefault="00C414FB" w:rsidP="00C41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4F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16" w:type="dxa"/>
          </w:tcPr>
          <w:p w14:paraId="15FF788F" w14:textId="549418E2" w:rsidR="00C414FB" w:rsidRPr="00C414FB" w:rsidRDefault="00C414FB" w:rsidP="00C41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</w:tcPr>
          <w:p w14:paraId="04C0CCFC" w14:textId="77777777" w:rsidR="00C414FB" w:rsidRPr="00C414FB" w:rsidRDefault="00C414FB" w:rsidP="00C41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</w:tcPr>
          <w:p w14:paraId="73849A83" w14:textId="77777777" w:rsidR="00C414FB" w:rsidRPr="00C414FB" w:rsidRDefault="00C414FB" w:rsidP="00C41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4FB" w:rsidRPr="00C414FB" w14:paraId="76B50203" w14:textId="77777777" w:rsidTr="00C414FB">
        <w:tc>
          <w:tcPr>
            <w:tcW w:w="6005" w:type="dxa"/>
          </w:tcPr>
          <w:p w14:paraId="4C72C7CD" w14:textId="53A54B40" w:rsidR="00C414FB" w:rsidRPr="00C414FB" w:rsidRDefault="00C414FB" w:rsidP="00C41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4FB">
              <w:rPr>
                <w:rFonts w:ascii="Times New Roman" w:hAnsi="Times New Roman" w:cs="Times New Roman"/>
                <w:sz w:val="24"/>
                <w:szCs w:val="24"/>
              </w:rPr>
              <w:t>İşlem sonrası malzemeleri toplama</w:t>
            </w:r>
          </w:p>
        </w:tc>
        <w:tc>
          <w:tcPr>
            <w:tcW w:w="1126" w:type="dxa"/>
          </w:tcPr>
          <w:p w14:paraId="2A875264" w14:textId="24A472F1" w:rsidR="00C414FB" w:rsidRPr="00C414FB" w:rsidRDefault="00C414FB" w:rsidP="00C41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4F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16" w:type="dxa"/>
          </w:tcPr>
          <w:p w14:paraId="6A67DEBC" w14:textId="1393DCB9" w:rsidR="00C414FB" w:rsidRPr="00C414FB" w:rsidRDefault="00C414FB" w:rsidP="00C41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</w:tcPr>
          <w:p w14:paraId="2DD8B547" w14:textId="77777777" w:rsidR="00C414FB" w:rsidRPr="00C414FB" w:rsidRDefault="00C414FB" w:rsidP="00C41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</w:tcPr>
          <w:p w14:paraId="6DAF3C9B" w14:textId="77777777" w:rsidR="00C414FB" w:rsidRPr="00C414FB" w:rsidRDefault="00C414FB" w:rsidP="00C41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4FB" w:rsidRPr="00C414FB" w14:paraId="75BAA977" w14:textId="77777777" w:rsidTr="00C414FB">
        <w:tc>
          <w:tcPr>
            <w:tcW w:w="6005" w:type="dxa"/>
          </w:tcPr>
          <w:p w14:paraId="191B2919" w14:textId="0744CAEB" w:rsidR="00C414FB" w:rsidRPr="00C414FB" w:rsidRDefault="00C414FB" w:rsidP="00C41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4FB">
              <w:rPr>
                <w:rFonts w:ascii="Times New Roman" w:hAnsi="Times New Roman" w:cs="Times New Roman"/>
                <w:sz w:val="24"/>
                <w:szCs w:val="24"/>
              </w:rPr>
              <w:t>Öğrenme motivasyonu</w:t>
            </w:r>
          </w:p>
        </w:tc>
        <w:tc>
          <w:tcPr>
            <w:tcW w:w="1126" w:type="dxa"/>
          </w:tcPr>
          <w:p w14:paraId="0D08A277" w14:textId="768D27E9" w:rsidR="00C414FB" w:rsidRPr="00C414FB" w:rsidRDefault="00C414FB" w:rsidP="00C41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4F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16" w:type="dxa"/>
          </w:tcPr>
          <w:p w14:paraId="42046F3C" w14:textId="24708E1D" w:rsidR="00C414FB" w:rsidRPr="00C414FB" w:rsidRDefault="00C414FB" w:rsidP="00C41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</w:tcPr>
          <w:p w14:paraId="3F2C31C1" w14:textId="77777777" w:rsidR="00C414FB" w:rsidRPr="00C414FB" w:rsidRDefault="00C414FB" w:rsidP="00C41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</w:tcPr>
          <w:p w14:paraId="1D7D949A" w14:textId="77777777" w:rsidR="00C414FB" w:rsidRPr="00C414FB" w:rsidRDefault="00C414FB" w:rsidP="00C41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4FB" w:rsidRPr="00C414FB" w14:paraId="745575AC" w14:textId="77777777" w:rsidTr="00C414FB">
        <w:tc>
          <w:tcPr>
            <w:tcW w:w="6005" w:type="dxa"/>
          </w:tcPr>
          <w:p w14:paraId="15042C0D" w14:textId="40645FE3" w:rsidR="00C414FB" w:rsidRPr="00C414FB" w:rsidRDefault="00C414FB" w:rsidP="00C41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4FB">
              <w:rPr>
                <w:rFonts w:ascii="Times New Roman" w:hAnsi="Times New Roman" w:cs="Times New Roman"/>
                <w:sz w:val="24"/>
                <w:szCs w:val="24"/>
              </w:rPr>
              <w:t>Profesyonel görünüm ve iletişim</w:t>
            </w:r>
          </w:p>
        </w:tc>
        <w:tc>
          <w:tcPr>
            <w:tcW w:w="1126" w:type="dxa"/>
          </w:tcPr>
          <w:p w14:paraId="761B7392" w14:textId="798BB332" w:rsidR="00C414FB" w:rsidRPr="00C414FB" w:rsidRDefault="00C414FB" w:rsidP="00C41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4F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16" w:type="dxa"/>
          </w:tcPr>
          <w:p w14:paraId="5C1A9EE6" w14:textId="1F4D5DFD" w:rsidR="00C414FB" w:rsidRPr="00C414FB" w:rsidRDefault="00C414FB" w:rsidP="00C41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</w:tcPr>
          <w:p w14:paraId="044ED5E5" w14:textId="77777777" w:rsidR="00C414FB" w:rsidRPr="00C414FB" w:rsidRDefault="00C414FB" w:rsidP="00C41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</w:tcPr>
          <w:p w14:paraId="5F705ABA" w14:textId="77777777" w:rsidR="00C414FB" w:rsidRPr="00C414FB" w:rsidRDefault="00C414FB" w:rsidP="00C41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4FB" w:rsidRPr="00C414FB" w14:paraId="5573EAAF" w14:textId="77777777" w:rsidTr="00C414FB">
        <w:tc>
          <w:tcPr>
            <w:tcW w:w="6005" w:type="dxa"/>
          </w:tcPr>
          <w:p w14:paraId="7F355428" w14:textId="7C010D31" w:rsidR="00C414FB" w:rsidRPr="00C414FB" w:rsidRDefault="00C414FB" w:rsidP="00C41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4FB">
              <w:rPr>
                <w:rFonts w:ascii="Times New Roman" w:hAnsi="Times New Roman" w:cs="Times New Roman"/>
                <w:sz w:val="24"/>
                <w:szCs w:val="24"/>
              </w:rPr>
              <w:t>Zamanı etkin kullanma</w:t>
            </w:r>
          </w:p>
        </w:tc>
        <w:tc>
          <w:tcPr>
            <w:tcW w:w="1126" w:type="dxa"/>
          </w:tcPr>
          <w:p w14:paraId="3BEA8E93" w14:textId="7B243212" w:rsidR="00C414FB" w:rsidRPr="00C414FB" w:rsidRDefault="00C414FB" w:rsidP="00C41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4F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16" w:type="dxa"/>
          </w:tcPr>
          <w:p w14:paraId="306C639D" w14:textId="77777777" w:rsidR="00C414FB" w:rsidRPr="00C414FB" w:rsidRDefault="00C414FB" w:rsidP="00C41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</w:tcPr>
          <w:p w14:paraId="49363914" w14:textId="77777777" w:rsidR="00C414FB" w:rsidRPr="00C414FB" w:rsidRDefault="00C414FB" w:rsidP="00C41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</w:tcPr>
          <w:p w14:paraId="40389333" w14:textId="77777777" w:rsidR="00C414FB" w:rsidRPr="00C414FB" w:rsidRDefault="00C414FB" w:rsidP="00C41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8EA84D9" w14:textId="77777777" w:rsidR="00CA05D7" w:rsidRPr="00C414FB" w:rsidRDefault="00CA05D7">
      <w:pPr>
        <w:rPr>
          <w:rFonts w:ascii="Times New Roman" w:hAnsi="Times New Roman" w:cs="Times New Roman"/>
          <w:sz w:val="24"/>
          <w:szCs w:val="24"/>
        </w:rPr>
      </w:pPr>
    </w:p>
    <w:p w14:paraId="7C53BE2F" w14:textId="36A1E62F" w:rsidR="00BD59EA" w:rsidRPr="00C414FB" w:rsidRDefault="00BD59EA">
      <w:pPr>
        <w:rPr>
          <w:rFonts w:ascii="Times New Roman" w:hAnsi="Times New Roman" w:cs="Times New Roman"/>
          <w:sz w:val="24"/>
          <w:szCs w:val="24"/>
        </w:rPr>
      </w:pPr>
    </w:p>
    <w:p w14:paraId="7C1A916D" w14:textId="46A3383A" w:rsidR="00C414FB" w:rsidRPr="00DE54AB" w:rsidRDefault="00C414F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E54AB">
        <w:rPr>
          <w:rFonts w:ascii="Times New Roman" w:hAnsi="Times New Roman" w:cs="Times New Roman"/>
          <w:b/>
          <w:bCs/>
          <w:sz w:val="24"/>
          <w:szCs w:val="24"/>
        </w:rPr>
        <w:t xml:space="preserve">Öğretim elamanı Ad-Soyad: </w:t>
      </w:r>
    </w:p>
    <w:p w14:paraId="60F2ADDA" w14:textId="77777777" w:rsidR="00C414FB" w:rsidRPr="00DE54AB" w:rsidRDefault="00C414F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AB1AD40" w14:textId="49F1DB63" w:rsidR="00C414FB" w:rsidRPr="00DE54AB" w:rsidRDefault="00C414F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E54AB">
        <w:rPr>
          <w:rFonts w:ascii="Times New Roman" w:hAnsi="Times New Roman" w:cs="Times New Roman"/>
          <w:b/>
          <w:bCs/>
          <w:sz w:val="24"/>
          <w:szCs w:val="24"/>
        </w:rPr>
        <w:t xml:space="preserve">Akran Değerlendirmesi Yapan Öğrenci Ad-Soyad: </w:t>
      </w:r>
    </w:p>
    <w:sectPr w:rsidR="00C414FB" w:rsidRPr="00DE54AB" w:rsidSect="00C414F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7654B" w14:textId="77777777" w:rsidR="002A49D7" w:rsidRDefault="002A49D7" w:rsidP="004341C7">
      <w:pPr>
        <w:spacing w:after="0" w:line="240" w:lineRule="auto"/>
      </w:pPr>
      <w:r>
        <w:separator/>
      </w:r>
    </w:p>
  </w:endnote>
  <w:endnote w:type="continuationSeparator" w:id="0">
    <w:p w14:paraId="02318DA1" w14:textId="77777777" w:rsidR="002A49D7" w:rsidRDefault="002A49D7" w:rsidP="00434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DF316" w14:textId="77777777" w:rsidR="00720879" w:rsidRDefault="0072087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0CB79" w14:textId="77777777" w:rsidR="00720879" w:rsidRDefault="0072087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B9360" w14:textId="77777777" w:rsidR="00720879" w:rsidRDefault="0072087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06AB9" w14:textId="77777777" w:rsidR="002A49D7" w:rsidRDefault="002A49D7" w:rsidP="004341C7">
      <w:pPr>
        <w:spacing w:after="0" w:line="240" w:lineRule="auto"/>
      </w:pPr>
      <w:r>
        <w:separator/>
      </w:r>
    </w:p>
  </w:footnote>
  <w:footnote w:type="continuationSeparator" w:id="0">
    <w:p w14:paraId="7341F394" w14:textId="77777777" w:rsidR="002A49D7" w:rsidRDefault="002A49D7" w:rsidP="004341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2C39B" w14:textId="77777777" w:rsidR="00720879" w:rsidRDefault="0072087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5D460" w14:textId="43EA3F58" w:rsidR="004341C7" w:rsidRDefault="004341C7">
    <w:pPr>
      <w:pStyle w:val="stBilgi"/>
    </w:pPr>
  </w:p>
  <w:tbl>
    <w:tblPr>
      <w:tblW w:w="13752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063"/>
      <w:gridCol w:w="9277"/>
      <w:gridCol w:w="2412"/>
    </w:tblGrid>
    <w:tr w:rsidR="004341C7" w:rsidRPr="00064CB5" w14:paraId="0CBF07EF" w14:textId="77777777" w:rsidTr="004341C7">
      <w:trPr>
        <w:trHeight w:val="691"/>
      </w:trPr>
      <w:tc>
        <w:tcPr>
          <w:tcW w:w="2063" w:type="dxa"/>
          <w:vAlign w:val="center"/>
        </w:tcPr>
        <w:p w14:paraId="05815BC4" w14:textId="77777777" w:rsidR="004341C7" w:rsidRPr="00064CB5" w:rsidRDefault="004341C7" w:rsidP="004341C7">
          <w:pPr>
            <w:spacing w:line="240" w:lineRule="auto"/>
            <w:jc w:val="center"/>
            <w:rPr>
              <w:rFonts w:ascii="Times New Roman" w:hAnsi="Times New Roman" w:cs="Times New Roman"/>
              <w:b/>
              <w:bCs/>
              <w:iCs/>
              <w:sz w:val="28"/>
              <w:szCs w:val="28"/>
            </w:rPr>
          </w:pPr>
          <w:r>
            <w:rPr>
              <w:noProof/>
              <w:lang w:eastAsia="tr-TR"/>
            </w:rPr>
            <w:drawing>
              <wp:inline distT="0" distB="0" distL="0" distR="0" wp14:anchorId="17A0112D" wp14:editId="72BFB6E9">
                <wp:extent cx="800100" cy="800100"/>
                <wp:effectExtent l="0" t="0" r="0" b="0"/>
                <wp:docPr id="2134151573" name="Resim 2134151573" descr="http://ibu.edu.tr/template/contents/birincilogo_3559696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http://ibu.edu.tr/template/contents/birincilogo_3559696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77" w:type="dxa"/>
          <w:vAlign w:val="center"/>
        </w:tcPr>
        <w:p w14:paraId="7DB4905F" w14:textId="429566EE" w:rsidR="004341C7" w:rsidRPr="004341C7" w:rsidRDefault="004341C7" w:rsidP="004341C7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C414FB">
            <w:rPr>
              <w:rFonts w:ascii="Times New Roman" w:hAnsi="Times New Roman" w:cs="Times New Roman"/>
              <w:b/>
              <w:bCs/>
              <w:sz w:val="24"/>
              <w:szCs w:val="24"/>
            </w:rPr>
            <w:t>BOLU ABANT İZZET BAYSAL ÜNİVERİSTESİ SAĞLIK BİLİMLERİ FAKÜLTESİ HEMŞİRELİK BÖLÜMÜ ÇOCUK SAĞLIĞI VE HASTALIKLARI HEMŞİRELİĞİ LABORATUVAR UYGULAMALARINDA ÖĞRENCİ DEĞERLENDİRME FORMU</w:t>
          </w:r>
        </w:p>
      </w:tc>
      <w:tc>
        <w:tcPr>
          <w:tcW w:w="2412" w:type="dxa"/>
          <w:vAlign w:val="center"/>
        </w:tcPr>
        <w:p w14:paraId="13137963" w14:textId="6AABC2CD" w:rsidR="004341C7" w:rsidRPr="004341C7" w:rsidRDefault="004341C7" w:rsidP="004341C7">
          <w:pPr>
            <w:spacing w:after="0" w:line="240" w:lineRule="auto"/>
            <w:rPr>
              <w:rFonts w:ascii="Times New Roman" w:hAnsi="Times New Roman" w:cs="Times New Roman"/>
              <w:iCs/>
              <w:sz w:val="18"/>
              <w:szCs w:val="18"/>
            </w:rPr>
          </w:pPr>
          <w:r w:rsidRPr="004341C7">
            <w:rPr>
              <w:rFonts w:ascii="Times New Roman" w:hAnsi="Times New Roman" w:cs="Times New Roman"/>
              <w:iCs/>
              <w:sz w:val="18"/>
              <w:szCs w:val="18"/>
            </w:rPr>
            <w:t>Doküman No      : FR.28</w:t>
          </w:r>
          <w:r w:rsidR="00720879">
            <w:rPr>
              <w:rFonts w:ascii="Times New Roman" w:hAnsi="Times New Roman" w:cs="Times New Roman"/>
              <w:iCs/>
              <w:sz w:val="18"/>
              <w:szCs w:val="18"/>
            </w:rPr>
            <w:t>5</w:t>
          </w:r>
        </w:p>
        <w:p w14:paraId="6D247B97" w14:textId="7373AD7A" w:rsidR="004341C7" w:rsidRPr="004341C7" w:rsidRDefault="004341C7" w:rsidP="004341C7">
          <w:pPr>
            <w:spacing w:after="0" w:line="240" w:lineRule="auto"/>
            <w:rPr>
              <w:rFonts w:ascii="Times New Roman" w:hAnsi="Times New Roman" w:cs="Times New Roman"/>
              <w:iCs/>
              <w:sz w:val="18"/>
              <w:szCs w:val="18"/>
            </w:rPr>
          </w:pPr>
          <w:r w:rsidRPr="004341C7">
            <w:rPr>
              <w:rFonts w:ascii="Times New Roman" w:hAnsi="Times New Roman" w:cs="Times New Roman"/>
              <w:iCs/>
              <w:sz w:val="18"/>
              <w:szCs w:val="18"/>
            </w:rPr>
            <w:t xml:space="preserve">Yayın Tarihi       </w:t>
          </w:r>
          <w:r>
            <w:rPr>
              <w:rFonts w:ascii="Times New Roman" w:hAnsi="Times New Roman" w:cs="Times New Roman"/>
              <w:iCs/>
              <w:sz w:val="18"/>
              <w:szCs w:val="18"/>
            </w:rPr>
            <w:t xml:space="preserve"> </w:t>
          </w:r>
          <w:r w:rsidRPr="004341C7">
            <w:rPr>
              <w:rFonts w:ascii="Times New Roman" w:hAnsi="Times New Roman" w:cs="Times New Roman"/>
              <w:iCs/>
              <w:sz w:val="18"/>
              <w:szCs w:val="18"/>
            </w:rPr>
            <w:t>: 9.10.2025</w:t>
          </w:r>
        </w:p>
        <w:p w14:paraId="2BA64BA3" w14:textId="77777777" w:rsidR="004341C7" w:rsidRPr="004341C7" w:rsidRDefault="004341C7" w:rsidP="004341C7">
          <w:pPr>
            <w:spacing w:after="0" w:line="240" w:lineRule="auto"/>
            <w:rPr>
              <w:rFonts w:ascii="Times New Roman" w:hAnsi="Times New Roman" w:cs="Times New Roman"/>
              <w:iCs/>
              <w:sz w:val="18"/>
              <w:szCs w:val="18"/>
            </w:rPr>
          </w:pPr>
          <w:r w:rsidRPr="004341C7">
            <w:rPr>
              <w:rFonts w:ascii="Times New Roman" w:hAnsi="Times New Roman" w:cs="Times New Roman"/>
              <w:iCs/>
              <w:sz w:val="18"/>
              <w:szCs w:val="18"/>
            </w:rPr>
            <w:t>Revizyon Tarihi  :</w:t>
          </w:r>
        </w:p>
        <w:p w14:paraId="25B088C1" w14:textId="77777777" w:rsidR="004341C7" w:rsidRPr="004341C7" w:rsidRDefault="004341C7" w:rsidP="004341C7">
          <w:pPr>
            <w:spacing w:after="0" w:line="240" w:lineRule="auto"/>
            <w:rPr>
              <w:rFonts w:ascii="Times New Roman" w:hAnsi="Times New Roman" w:cs="Times New Roman"/>
              <w:iCs/>
              <w:sz w:val="18"/>
              <w:szCs w:val="18"/>
            </w:rPr>
          </w:pPr>
          <w:r w:rsidRPr="004341C7">
            <w:rPr>
              <w:rFonts w:ascii="Times New Roman" w:hAnsi="Times New Roman" w:cs="Times New Roman"/>
              <w:iCs/>
              <w:sz w:val="18"/>
              <w:szCs w:val="18"/>
            </w:rPr>
            <w:t>Revizyon No       :</w:t>
          </w:r>
        </w:p>
        <w:p w14:paraId="007B141B" w14:textId="77777777" w:rsidR="004341C7" w:rsidRPr="00064CB5" w:rsidRDefault="004341C7" w:rsidP="004341C7">
          <w:pPr>
            <w:spacing w:after="0" w:line="240" w:lineRule="auto"/>
            <w:rPr>
              <w:rFonts w:ascii="Times New Roman" w:hAnsi="Times New Roman" w:cs="Times New Roman"/>
              <w:b/>
              <w:bCs/>
              <w:iCs/>
              <w:sz w:val="28"/>
              <w:szCs w:val="28"/>
            </w:rPr>
          </w:pPr>
          <w:r w:rsidRPr="004341C7">
            <w:rPr>
              <w:rFonts w:ascii="Times New Roman" w:hAnsi="Times New Roman" w:cs="Times New Roman"/>
              <w:iCs/>
              <w:sz w:val="18"/>
              <w:szCs w:val="18"/>
            </w:rPr>
            <w:t>Sayfa No             : 1</w:t>
          </w:r>
        </w:p>
      </w:tc>
    </w:tr>
  </w:tbl>
  <w:p w14:paraId="749B8F8C" w14:textId="0101FA41" w:rsidR="004341C7" w:rsidRDefault="004341C7">
    <w:pPr>
      <w:pStyle w:val="stBilgi"/>
    </w:pPr>
  </w:p>
  <w:p w14:paraId="12F8C453" w14:textId="77777777" w:rsidR="004341C7" w:rsidRDefault="004341C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0A90D" w14:textId="77777777" w:rsidR="00720879" w:rsidRDefault="0072087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5D7"/>
    <w:rsid w:val="000D07A0"/>
    <w:rsid w:val="001145E9"/>
    <w:rsid w:val="00197E39"/>
    <w:rsid w:val="002A49D7"/>
    <w:rsid w:val="00350533"/>
    <w:rsid w:val="004341C7"/>
    <w:rsid w:val="005C789A"/>
    <w:rsid w:val="006A67E4"/>
    <w:rsid w:val="00720879"/>
    <w:rsid w:val="007C3261"/>
    <w:rsid w:val="009C4890"/>
    <w:rsid w:val="00A447E1"/>
    <w:rsid w:val="00A570EF"/>
    <w:rsid w:val="00BD59EA"/>
    <w:rsid w:val="00C414FB"/>
    <w:rsid w:val="00C6081D"/>
    <w:rsid w:val="00CA05D7"/>
    <w:rsid w:val="00D70611"/>
    <w:rsid w:val="00DE54AB"/>
    <w:rsid w:val="00E02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EC197"/>
  <w15:chartTrackingRefBased/>
  <w15:docId w15:val="{5CCF0534-5B95-4D01-BD83-1458F92CC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A05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A05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A05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A05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A05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A05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A05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A05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A05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A05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A05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A05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A05D7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A05D7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A05D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A05D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A05D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A05D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A05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A0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A05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A0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A05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A05D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A05D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A05D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A05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A05D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A05D7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CA05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341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341C7"/>
  </w:style>
  <w:style w:type="paragraph" w:styleId="AltBilgi">
    <w:name w:val="footer"/>
    <w:basedOn w:val="Normal"/>
    <w:link w:val="AltBilgiChar"/>
    <w:uiPriority w:val="99"/>
    <w:unhideWhenUsed/>
    <w:rsid w:val="004341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341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Bedriye Ak</dc:creator>
  <cp:keywords/>
  <dc:description/>
  <cp:lastModifiedBy>songül yorgun</cp:lastModifiedBy>
  <cp:revision>5</cp:revision>
  <dcterms:created xsi:type="dcterms:W3CDTF">2025-09-22T11:26:00Z</dcterms:created>
  <dcterms:modified xsi:type="dcterms:W3CDTF">2025-10-09T06:13:00Z</dcterms:modified>
</cp:coreProperties>
</file>